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6B2D0F">
        <w:rPr>
          <w:rFonts w:asciiTheme="majorHAnsi" w:hAnsiTheme="majorHAnsi"/>
          <w:b/>
          <w:sz w:val="32"/>
          <w:szCs w:val="32"/>
        </w:rPr>
        <w:t>V-a A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6B2D0F">
        <w:rPr>
          <w:rFonts w:asciiTheme="majorHAnsi" w:hAnsiTheme="majorHAnsi"/>
          <w:b/>
          <w:sz w:val="32"/>
          <w:szCs w:val="32"/>
        </w:rPr>
        <w:t>Ciudin ionela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</w:p>
    <w:p w:rsidR="00AE28E9" w:rsidRDefault="00DD7735" w:rsidP="003A6954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l</w:t>
      </w:r>
    </w:p>
    <w:tbl>
      <w:tblPr>
        <w:tblStyle w:val="TableGrid"/>
        <w:tblW w:w="5140" w:type="pct"/>
        <w:jc w:val="center"/>
        <w:tblInd w:w="-176" w:type="dxa"/>
        <w:tblLook w:val="04A0"/>
      </w:tblPr>
      <w:tblGrid>
        <w:gridCol w:w="735"/>
        <w:gridCol w:w="2649"/>
        <w:gridCol w:w="2450"/>
        <w:gridCol w:w="2450"/>
        <w:gridCol w:w="2266"/>
        <w:gridCol w:w="2245"/>
        <w:gridCol w:w="1332"/>
        <w:gridCol w:w="1185"/>
      </w:tblGrid>
      <w:tr w:rsidR="00592A88" w:rsidTr="00BA77AC">
        <w:trPr>
          <w:jc w:val="center"/>
        </w:trPr>
        <w:tc>
          <w:tcPr>
            <w:tcW w:w="240" w:type="pct"/>
          </w:tcPr>
          <w:p w:rsidR="003A6954" w:rsidRPr="00CB5886" w:rsidRDefault="003A6954" w:rsidP="00503DF6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865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800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800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40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33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35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387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Amaritei Fabian</w:t>
            </w:r>
          </w:p>
        </w:tc>
        <w:tc>
          <w:tcPr>
            <w:tcW w:w="800" w:type="pct"/>
          </w:tcPr>
          <w:p w:rsidR="00BA77AC" w:rsidRPr="007C3797" w:rsidRDefault="00BA77AC" w:rsidP="00503DF6">
            <w:pPr>
              <w:jc w:val="center"/>
            </w:pPr>
            <w:r w:rsidRPr="00FA290B">
              <w:rPr>
                <w:sz w:val="24"/>
                <w:szCs w:val="24"/>
              </w:rPr>
              <w:t>Întâlnire de clasă cu a 9-a B</w:t>
            </w:r>
            <w:r>
              <w:rPr>
                <w:sz w:val="24"/>
                <w:szCs w:val="24"/>
              </w:rPr>
              <w:t xml:space="preserve"> 5h</w:t>
            </w:r>
          </w:p>
        </w:tc>
        <w:tc>
          <w:tcPr>
            <w:tcW w:w="800" w:type="pct"/>
          </w:tcPr>
          <w:p w:rsidR="00BA77AC" w:rsidRPr="007C3797" w:rsidRDefault="00BA77AC" w:rsidP="00D63F05">
            <w:pPr>
              <w:jc w:val="center"/>
            </w:pPr>
            <w:r w:rsidRPr="00FA290B">
              <w:rPr>
                <w:sz w:val="24"/>
                <w:szCs w:val="24"/>
              </w:rPr>
              <w:t>Vizită la Inspectoratul Judeţean de Poliţie</w:t>
            </w:r>
            <w:r>
              <w:rPr>
                <w:sz w:val="24"/>
                <w:szCs w:val="24"/>
              </w:rPr>
              <w:t xml:space="preserve"> 5h</w:t>
            </w:r>
          </w:p>
        </w:tc>
        <w:tc>
          <w:tcPr>
            <w:tcW w:w="740" w:type="pct"/>
          </w:tcPr>
          <w:p w:rsidR="00BA77AC" w:rsidRPr="007C3797" w:rsidRDefault="00BA77AC" w:rsidP="00D63F05">
            <w:pPr>
              <w:jc w:val="center"/>
            </w:pPr>
            <w:r w:rsidRPr="00FA290B">
              <w:rPr>
                <w:sz w:val="24"/>
                <w:szCs w:val="24"/>
              </w:rPr>
              <w:t>Vizită la Tribunalul Botoşani</w:t>
            </w:r>
            <w:r>
              <w:rPr>
                <w:sz w:val="24"/>
                <w:szCs w:val="24"/>
              </w:rPr>
              <w:t xml:space="preserve">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Pr="007C3797" w:rsidRDefault="00BA77AC" w:rsidP="00503DF6">
            <w:pPr>
              <w:jc w:val="center"/>
            </w:pPr>
            <w:r w:rsidRPr="00FA290B">
              <w:rPr>
                <w:sz w:val="24"/>
                <w:szCs w:val="24"/>
              </w:rPr>
              <w:t>Vizionare de film</w:t>
            </w:r>
            <w:r>
              <w:rPr>
                <w:sz w:val="24"/>
                <w:szCs w:val="24"/>
              </w:rPr>
              <w:t xml:space="preserve"> 4h</w:t>
            </w:r>
          </w:p>
        </w:tc>
        <w:tc>
          <w:tcPr>
            <w:tcW w:w="387" w:type="pct"/>
          </w:tcPr>
          <w:p w:rsidR="00BA77AC" w:rsidRDefault="00BA77AC" w:rsidP="00503DF6">
            <w:pPr>
              <w:jc w:val="center"/>
            </w:pPr>
            <w:r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Amaximoae Luca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Butnariu Madalina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Ciobanasu George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Ciobanu Anda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Ciobanu Mircea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Ciubotariu Alexia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Cohal Elena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Cojocaru Cristina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Cretu Lucian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Crihan Mara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C16ACC" w:rsidP="00503DF6">
            <w:pPr>
              <w:jc w:val="center"/>
            </w:pPr>
            <w:r>
              <w:t>Cucu Mihnea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Damian Daria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C16ACC" w:rsidP="00503DF6">
            <w:pPr>
              <w:jc w:val="center"/>
            </w:pPr>
            <w:r>
              <w:t xml:space="preserve">Dumbraveanu Ioan 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trHeight w:val="701"/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Galer Mihnea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C16ACC" w:rsidP="00503DF6">
            <w:pPr>
              <w:jc w:val="center"/>
            </w:pPr>
            <w:r>
              <w:t>Gradinaru Daria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Helici Mara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Hutanu  Roxana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Ilavu Gabriel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Lipciuc Maia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Mera Alexia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trHeight w:val="257"/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Mera Andra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Murariu Georgiana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C16ACC" w:rsidP="00503DF6">
            <w:pPr>
              <w:jc w:val="center"/>
            </w:pPr>
            <w:r>
              <w:t>Orosanu Ioan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C16ACC" w:rsidP="00503DF6">
            <w:pPr>
              <w:jc w:val="center"/>
            </w:pPr>
            <w:r>
              <w:t xml:space="preserve">Pasalaru Robert 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Petrovici Iulia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C16ACC">
            <w:pPr>
              <w:jc w:val="center"/>
            </w:pPr>
            <w:r>
              <w:t xml:space="preserve">Pirnau Andreea 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C16ACC" w:rsidP="00503DF6">
            <w:pPr>
              <w:jc w:val="center"/>
            </w:pPr>
            <w:r>
              <w:t>Radani Antonia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Siminiceanu Carmen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 xml:space="preserve">Întâlnire de clasă cu a </w:t>
            </w:r>
            <w:r w:rsidRPr="00B81257">
              <w:rPr>
                <w:sz w:val="24"/>
                <w:szCs w:val="24"/>
              </w:rPr>
              <w:lastRenderedPageBreak/>
              <w:t>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lastRenderedPageBreak/>
              <w:t xml:space="preserve">Vizită la Inspectoratul </w:t>
            </w:r>
            <w:r w:rsidRPr="0076688A">
              <w:rPr>
                <w:sz w:val="24"/>
                <w:szCs w:val="24"/>
              </w:rPr>
              <w:lastRenderedPageBreak/>
              <w:t>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lastRenderedPageBreak/>
              <w:t xml:space="preserve">Vizită la Tribunalul </w:t>
            </w:r>
            <w:r w:rsidRPr="00D2127B">
              <w:rPr>
                <w:sz w:val="24"/>
                <w:szCs w:val="24"/>
              </w:rPr>
              <w:lastRenderedPageBreak/>
              <w:t>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lastRenderedPageBreak/>
              <w:t xml:space="preserve">Activităţi </w:t>
            </w:r>
            <w:r w:rsidRPr="008A7113">
              <w:rPr>
                <w:sz w:val="24"/>
                <w:szCs w:val="24"/>
              </w:rPr>
              <w:lastRenderedPageBreak/>
              <w:t>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lastRenderedPageBreak/>
              <w:t xml:space="preserve">Vizionare </w:t>
            </w:r>
            <w:r w:rsidRPr="00282435">
              <w:rPr>
                <w:sz w:val="24"/>
                <w:szCs w:val="24"/>
              </w:rPr>
              <w:lastRenderedPageBreak/>
              <w:t>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lastRenderedPageBreak/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C16ACC" w:rsidP="00503DF6">
            <w:pPr>
              <w:jc w:val="center"/>
            </w:pPr>
            <w:r>
              <w:t>Stir Darina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Tanasa Edward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Ursu Mihai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C16ACC" w:rsidP="00503DF6">
            <w:pPr>
              <w:jc w:val="center"/>
            </w:pPr>
            <w:r>
              <w:t>Vintu Ioana</w:t>
            </w: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170A81" w:rsidRPr="00170A81" w:rsidRDefault="00170A81" w:rsidP="00170A81">
      <w:bookmarkStart w:id="0" w:name="_GoBack"/>
      <w:bookmarkEnd w:id="0"/>
    </w:p>
    <w:p w:rsidR="006B62AA" w:rsidRPr="00F7067F" w:rsidRDefault="006B62AA" w:rsidP="00F7067F">
      <w:pPr>
        <w:rPr>
          <w:sz w:val="32"/>
        </w:rPr>
      </w:pPr>
    </w:p>
    <w:sectPr w:rsidR="006B62AA" w:rsidRPr="00F7067F" w:rsidSect="00503DF6">
      <w:headerReference w:type="default" r:id="rId7"/>
      <w:pgSz w:w="16839" w:h="11907" w:orient="landscape" w:code="9"/>
      <w:pgMar w:top="1276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360" w:rsidRDefault="008C6360" w:rsidP="00AE28E9">
      <w:pPr>
        <w:spacing w:after="0" w:line="240" w:lineRule="auto"/>
      </w:pPr>
      <w:r>
        <w:separator/>
      </w:r>
    </w:p>
  </w:endnote>
  <w:endnote w:type="continuationSeparator" w:id="1">
    <w:p w:rsidR="008C6360" w:rsidRDefault="008C6360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360" w:rsidRDefault="008C6360" w:rsidP="00AE28E9">
      <w:pPr>
        <w:spacing w:after="0" w:line="240" w:lineRule="auto"/>
      </w:pPr>
      <w:r>
        <w:separator/>
      </w:r>
    </w:p>
  </w:footnote>
  <w:footnote w:type="continuationSeparator" w:id="1">
    <w:p w:rsidR="008C6360" w:rsidRDefault="008C6360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1677D"/>
    <w:rsid w:val="0002606D"/>
    <w:rsid w:val="00040C44"/>
    <w:rsid w:val="00093990"/>
    <w:rsid w:val="000A0069"/>
    <w:rsid w:val="00103B31"/>
    <w:rsid w:val="00124B8A"/>
    <w:rsid w:val="00132AF1"/>
    <w:rsid w:val="00170A81"/>
    <w:rsid w:val="001E3E46"/>
    <w:rsid w:val="00233914"/>
    <w:rsid w:val="0023429C"/>
    <w:rsid w:val="00275608"/>
    <w:rsid w:val="002B7D2E"/>
    <w:rsid w:val="002F034B"/>
    <w:rsid w:val="00332FFD"/>
    <w:rsid w:val="00356538"/>
    <w:rsid w:val="00371267"/>
    <w:rsid w:val="003A6954"/>
    <w:rsid w:val="003D778D"/>
    <w:rsid w:val="00405DDB"/>
    <w:rsid w:val="004571CF"/>
    <w:rsid w:val="004D3BB4"/>
    <w:rsid w:val="00503DF6"/>
    <w:rsid w:val="00532BB6"/>
    <w:rsid w:val="00533F3F"/>
    <w:rsid w:val="00592A88"/>
    <w:rsid w:val="006454B6"/>
    <w:rsid w:val="006A43AB"/>
    <w:rsid w:val="006B2D0F"/>
    <w:rsid w:val="006B62AA"/>
    <w:rsid w:val="00725B35"/>
    <w:rsid w:val="00743129"/>
    <w:rsid w:val="007709EB"/>
    <w:rsid w:val="007960AF"/>
    <w:rsid w:val="007C3797"/>
    <w:rsid w:val="00806179"/>
    <w:rsid w:val="008A0839"/>
    <w:rsid w:val="008C31E6"/>
    <w:rsid w:val="008C6360"/>
    <w:rsid w:val="008D76EA"/>
    <w:rsid w:val="009574C3"/>
    <w:rsid w:val="00984F64"/>
    <w:rsid w:val="009975D6"/>
    <w:rsid w:val="009C45C4"/>
    <w:rsid w:val="009D209E"/>
    <w:rsid w:val="00A13467"/>
    <w:rsid w:val="00A270FF"/>
    <w:rsid w:val="00A56F60"/>
    <w:rsid w:val="00A821E9"/>
    <w:rsid w:val="00A976B6"/>
    <w:rsid w:val="00AE28E9"/>
    <w:rsid w:val="00AF5897"/>
    <w:rsid w:val="00B358CC"/>
    <w:rsid w:val="00BA77AC"/>
    <w:rsid w:val="00BC2E76"/>
    <w:rsid w:val="00BE2584"/>
    <w:rsid w:val="00C15443"/>
    <w:rsid w:val="00C16ACC"/>
    <w:rsid w:val="00C61C07"/>
    <w:rsid w:val="00C621DC"/>
    <w:rsid w:val="00C76963"/>
    <w:rsid w:val="00C77FAE"/>
    <w:rsid w:val="00C84642"/>
    <w:rsid w:val="00CA13AE"/>
    <w:rsid w:val="00CB5886"/>
    <w:rsid w:val="00D23B45"/>
    <w:rsid w:val="00D836F3"/>
    <w:rsid w:val="00D92B92"/>
    <w:rsid w:val="00DD7735"/>
    <w:rsid w:val="00DE5672"/>
    <w:rsid w:val="00DF7AA7"/>
    <w:rsid w:val="00E06CCE"/>
    <w:rsid w:val="00E35CC6"/>
    <w:rsid w:val="00E375C5"/>
    <w:rsid w:val="00E830DA"/>
    <w:rsid w:val="00EE4AE1"/>
    <w:rsid w:val="00EF1EF6"/>
    <w:rsid w:val="00F576F2"/>
    <w:rsid w:val="00F62F5B"/>
    <w:rsid w:val="00F7029C"/>
    <w:rsid w:val="00F702D9"/>
    <w:rsid w:val="00F7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F3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cp:lastPrinted>2016-03-30T09:55:00Z</cp:lastPrinted>
  <dcterms:created xsi:type="dcterms:W3CDTF">2016-04-18T04:57:00Z</dcterms:created>
  <dcterms:modified xsi:type="dcterms:W3CDTF">2016-04-18T07:52:00Z</dcterms:modified>
</cp:coreProperties>
</file>